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4FB5" w14:textId="6FD70005" w:rsidR="00222C1D" w:rsidRDefault="00222C1D">
      <w:r>
        <w:t>To whom it may concern:</w:t>
      </w:r>
    </w:p>
    <w:p w14:paraId="2628C0FF" w14:textId="3684F58E" w:rsidR="00222C1D" w:rsidRDefault="00222C1D">
      <w:r>
        <w:t>With a heavy heart I Darryl Coker am giving my 2 weeks resignation notice as breakfast cook, as of November 14</w:t>
      </w:r>
      <w:r w:rsidRPr="00222C1D">
        <w:rPr>
          <w:vertAlign w:val="superscript"/>
        </w:rPr>
        <w:t>th</w:t>
      </w:r>
      <w:r>
        <w:t>, 2021.</w:t>
      </w:r>
    </w:p>
    <w:p w14:paraId="46DDF99A" w14:textId="60758DDD" w:rsidR="00222C1D" w:rsidRDefault="00222C1D">
      <w:r>
        <w:t>Thank you for these amazing past 6 years</w:t>
      </w:r>
      <w:r w:rsidR="00166D61">
        <w:t xml:space="preserve"> and 11 months </w:t>
      </w:r>
      <w:r>
        <w:t xml:space="preserve"> of opportunity and teamwork. I most definitely will miss being a part of this Embassy Suites team/family. </w:t>
      </w:r>
    </w:p>
    <w:p w14:paraId="22785632" w14:textId="7D8F825E" w:rsidR="00222C1D" w:rsidRDefault="00222C1D"/>
    <w:p w14:paraId="058957EC" w14:textId="1DB5ECCB" w:rsidR="00222C1D" w:rsidRDefault="00222C1D">
      <w:r>
        <w:t xml:space="preserve">Thank you </w:t>
      </w:r>
    </w:p>
    <w:p w14:paraId="6749F6B8" w14:textId="38415B19" w:rsidR="00222C1D" w:rsidRDefault="00222C1D">
      <w:r>
        <w:t>Darryl Coker</w:t>
      </w:r>
    </w:p>
    <w:sectPr w:rsidR="0022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D"/>
    <w:rsid w:val="00166D61"/>
    <w:rsid w:val="0022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87CA"/>
  <w15:chartTrackingRefBased/>
  <w15:docId w15:val="{C69333AE-575E-4FE3-8C4D-6D781A21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coker</dc:creator>
  <cp:keywords/>
  <dc:description/>
  <cp:lastModifiedBy>darryl coker</cp:lastModifiedBy>
  <cp:revision>2</cp:revision>
  <dcterms:created xsi:type="dcterms:W3CDTF">2021-11-17T19:58:00Z</dcterms:created>
  <dcterms:modified xsi:type="dcterms:W3CDTF">2021-11-17T19:58:00Z</dcterms:modified>
</cp:coreProperties>
</file>